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70" w:rsidRPr="00E816B4" w:rsidRDefault="00A63170" w:rsidP="005D5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70" w:rsidRPr="00E816B4" w:rsidRDefault="00A63170" w:rsidP="00A63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A63170" w:rsidRPr="00E816B4" w:rsidRDefault="00A63170" w:rsidP="00A63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</w:t>
      </w:r>
      <w:r w:rsidR="00320054" w:rsidRPr="00320054">
        <w:rPr>
          <w:rFonts w:ascii="Times New Roman" w:hAnsi="Times New Roman" w:cs="Times New Roman"/>
          <w:sz w:val="24"/>
          <w:szCs w:val="24"/>
          <w:u w:val="single"/>
        </w:rPr>
        <w:t xml:space="preserve">МБУ «ЦРО </w:t>
      </w:r>
      <w:proofErr w:type="spellStart"/>
      <w:r w:rsidR="00320054" w:rsidRPr="00320054">
        <w:rPr>
          <w:rFonts w:ascii="Times New Roman" w:hAnsi="Times New Roman" w:cs="Times New Roman"/>
          <w:sz w:val="24"/>
          <w:szCs w:val="24"/>
          <w:u w:val="single"/>
        </w:rPr>
        <w:t>Усольского</w:t>
      </w:r>
      <w:proofErr w:type="spellEnd"/>
      <w:r w:rsidR="00320054" w:rsidRPr="00320054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  <w:r w:rsidRPr="00E816B4">
        <w:rPr>
          <w:rFonts w:ascii="Times New Roman" w:hAnsi="Times New Roman" w:cs="Times New Roman"/>
          <w:sz w:val="24"/>
          <w:szCs w:val="24"/>
        </w:rPr>
        <w:t>__</w:t>
      </w:r>
    </w:p>
    <w:p w:rsidR="00A63170" w:rsidRPr="00E816B4" w:rsidRDefault="00A63170" w:rsidP="00A63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200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16B4">
        <w:rPr>
          <w:rFonts w:ascii="Times New Roman" w:hAnsi="Times New Roman" w:cs="Times New Roman"/>
          <w:sz w:val="24"/>
          <w:szCs w:val="24"/>
        </w:rPr>
        <w:t>(наименование МОУО)</w:t>
      </w:r>
    </w:p>
    <w:p w:rsidR="00A63170" w:rsidRPr="00E816B4" w:rsidRDefault="00A63170" w:rsidP="00A63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A63170" w:rsidRPr="00E816B4" w:rsidRDefault="00A63170" w:rsidP="0041784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</w:t>
      </w:r>
      <w:r w:rsidR="0041784C" w:rsidRPr="0041784C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="0041784C" w:rsidRPr="0041784C">
        <w:rPr>
          <w:rFonts w:ascii="Times New Roman" w:hAnsi="Times New Roman" w:cs="Times New Roman"/>
          <w:b/>
          <w:sz w:val="24"/>
          <w:szCs w:val="24"/>
          <w:u w:val="single"/>
        </w:rPr>
        <w:t>Раздольинская</w:t>
      </w:r>
      <w:proofErr w:type="spellEnd"/>
      <w:r w:rsidR="0041784C" w:rsidRPr="0041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984"/>
        <w:gridCol w:w="2514"/>
      </w:tblGrid>
      <w:tr w:rsidR="00A63170" w:rsidRPr="00E816B4" w:rsidTr="00DE1198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63170" w:rsidRDefault="00A63170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социально-психологическом тестировании</w:t>
            </w:r>
          </w:p>
        </w:tc>
      </w:tr>
      <w:tr w:rsidR="00A63170" w:rsidRPr="00E816B4" w:rsidTr="00DE1198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63170" w:rsidRDefault="00A63170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сего (% от общего количества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A63170" w:rsidRPr="00E816B4" w:rsidTr="004005CA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1A631E" w:rsidRPr="001A631E" w:rsidRDefault="001A631E" w:rsidP="001A63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1A631E" w:rsidRPr="001A631E" w:rsidRDefault="001A631E" w:rsidP="001A63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Раздольинская</w:t>
            </w:r>
            <w:proofErr w:type="spellEnd"/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631E" w:rsidRPr="001A631E" w:rsidRDefault="001A631E" w:rsidP="001A631E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665496 Иркутская область, </w:t>
            </w:r>
            <w:proofErr w:type="spellStart"/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п. Раздолье, ул. Пролетарская, дом 19а</w:t>
            </w:r>
          </w:p>
          <w:p w:rsidR="008640E1" w:rsidRPr="00E816B4" w:rsidRDefault="001A631E" w:rsidP="0086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факс) (8 395 43) 96-6-72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Андоеевна</w:t>
            </w:r>
            <w:proofErr w:type="spellEnd"/>
            <w:r w:rsidR="00864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приказ №103 от 11.09.2018г. «</w:t>
            </w:r>
            <w:r w:rsidR="00864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0E1"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социально-психологического тестирования,</w:t>
            </w:r>
          </w:p>
          <w:p w:rsidR="008640E1" w:rsidRPr="00E816B4" w:rsidRDefault="008640E1" w:rsidP="0086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 раннее выявление немедицинского</w:t>
            </w:r>
          </w:p>
          <w:p w:rsidR="00A63170" w:rsidRPr="001A631E" w:rsidRDefault="008640E1" w:rsidP="0086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A63170" w:rsidRPr="00E816B4" w:rsidRDefault="008640E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63170" w:rsidRPr="00E816B4" w:rsidRDefault="004005CA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2D7E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14" w:type="dxa"/>
            <w:shd w:val="clear" w:color="auto" w:fill="auto"/>
          </w:tcPr>
          <w:p w:rsidR="00A63170" w:rsidRPr="00E816B4" w:rsidRDefault="00B2708E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</w:t>
            </w:r>
            <w:r w:rsidR="002D7E6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A63170" w:rsidRPr="00E816B4" w:rsidTr="004005CA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A63170" w:rsidRPr="00E816B4" w:rsidRDefault="008640E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63170" w:rsidRPr="00E816B4" w:rsidRDefault="004005CA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2D7E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14" w:type="dxa"/>
            <w:shd w:val="clear" w:color="auto" w:fill="auto"/>
          </w:tcPr>
          <w:p w:rsidR="00A63170" w:rsidRPr="00E816B4" w:rsidRDefault="00B2708E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2D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170" w:rsidRPr="00E816B4" w:rsidTr="004005CA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3170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134" w:type="dxa"/>
          </w:tcPr>
          <w:p w:rsidR="00A63170" w:rsidRPr="00E816B4" w:rsidRDefault="008640E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63170" w:rsidRPr="00E816B4" w:rsidRDefault="004005CA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2D7E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14" w:type="dxa"/>
            <w:shd w:val="clear" w:color="auto" w:fill="auto"/>
          </w:tcPr>
          <w:p w:rsidR="00A63170" w:rsidRPr="00E816B4" w:rsidRDefault="002D7E6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63170" w:rsidRPr="00E816B4" w:rsidTr="004005CA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3170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A63170" w:rsidRPr="00E816B4" w:rsidRDefault="008640E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63170" w:rsidRPr="00E816B4" w:rsidRDefault="004005CA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r w:rsidR="002D7E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14" w:type="dxa"/>
            <w:shd w:val="clear" w:color="auto" w:fill="auto"/>
          </w:tcPr>
          <w:p w:rsidR="00A63170" w:rsidRPr="00E816B4" w:rsidRDefault="002D7E6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63170" w:rsidRPr="00E816B4" w:rsidTr="004005CA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3170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134" w:type="dxa"/>
          </w:tcPr>
          <w:p w:rsidR="00A63170" w:rsidRPr="00E816B4" w:rsidRDefault="008640E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63170" w:rsidRPr="00E816B4" w:rsidRDefault="004005CA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2D7E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14" w:type="dxa"/>
            <w:shd w:val="clear" w:color="auto" w:fill="auto"/>
          </w:tcPr>
          <w:p w:rsidR="00A63170" w:rsidRPr="00E816B4" w:rsidRDefault="002D7E6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63170" w:rsidRPr="00E816B4" w:rsidTr="004005CA">
        <w:trPr>
          <w:trHeight w:val="82"/>
        </w:trPr>
        <w:tc>
          <w:tcPr>
            <w:tcW w:w="3227" w:type="dxa"/>
            <w:shd w:val="clear" w:color="auto" w:fill="auto"/>
          </w:tcPr>
          <w:p w:rsidR="00A63170" w:rsidRPr="00E816B4" w:rsidRDefault="00A63170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63170" w:rsidRDefault="00137C01" w:rsidP="004005C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5C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34" w:type="dxa"/>
          </w:tcPr>
          <w:p w:rsidR="00A63170" w:rsidRPr="00E816B4" w:rsidRDefault="008640E1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A63170" w:rsidRPr="00E816B4" w:rsidRDefault="004005CA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(39,5%)</w:t>
            </w:r>
          </w:p>
        </w:tc>
        <w:tc>
          <w:tcPr>
            <w:tcW w:w="2514" w:type="dxa"/>
            <w:shd w:val="clear" w:color="auto" w:fill="auto"/>
          </w:tcPr>
          <w:p w:rsidR="00A63170" w:rsidRPr="00E816B4" w:rsidRDefault="00B2708E" w:rsidP="00DE11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170" w:rsidRPr="00E816B4" w:rsidTr="00DE1198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A63170" w:rsidRDefault="00A63170" w:rsidP="00DE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</w:t>
            </w:r>
            <w:r w:rsidR="00A86276">
              <w:rPr>
                <w:rFonts w:ascii="Times New Roman" w:hAnsi="Times New Roman" w:cs="Times New Roman"/>
                <w:sz w:val="24"/>
                <w:szCs w:val="24"/>
              </w:rPr>
              <w:t xml:space="preserve"> акт №1 от 01.10.2018г.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170" w:rsidRPr="002F450F" w:rsidRDefault="00A63170" w:rsidP="002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организации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проведенияпрофилактического медицинского осмотра, направленногона раннее выявление немедицинского потреблениянаркотических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232E9A">
              <w:rPr>
                <w:rFonts w:ascii="Times New Roman" w:hAnsi="Times New Roman" w:cs="Times New Roman"/>
                <w:u w:val="single"/>
              </w:rPr>
              <w:t xml:space="preserve">19 </w:t>
            </w:r>
            <w:r w:rsidRPr="002F450F">
              <w:rPr>
                <w:rFonts w:ascii="Times New Roman" w:hAnsi="Times New Roman" w:cs="Times New Roman"/>
                <w:u w:val="single"/>
              </w:rPr>
              <w:t>чел.</w:t>
            </w:r>
          </w:p>
        </w:tc>
      </w:tr>
    </w:tbl>
    <w:p w:rsidR="009E4BAC" w:rsidRDefault="00A63170" w:rsidP="00A631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(муниципалитет)</w:t>
      </w:r>
    </w:p>
    <w:p w:rsidR="009E4BAC" w:rsidRPr="009E4BAC" w:rsidRDefault="009E4BAC" w:rsidP="009E4BAC">
      <w:pPr>
        <w:rPr>
          <w:lang w:eastAsia="ru-RU"/>
        </w:rPr>
      </w:pPr>
    </w:p>
    <w:p w:rsidR="009E4BAC" w:rsidRDefault="009E4BAC" w:rsidP="009E4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E4BAC">
        <w:rPr>
          <w:rFonts w:ascii="Times New Roman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 w:rsidRPr="009E4BAC">
        <w:rPr>
          <w:rFonts w:ascii="Times New Roman" w:hAnsi="Times New Roman" w:cs="Times New Roman"/>
          <w:sz w:val="24"/>
          <w:szCs w:val="24"/>
          <w:lang w:eastAsia="ru-RU"/>
        </w:rPr>
        <w:t>Раздольинская</w:t>
      </w:r>
      <w:proofErr w:type="spellEnd"/>
      <w:r w:rsidRPr="009E4BAC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lang w:eastAsia="ru-RU"/>
        </w:rPr>
        <w:t>: ______________ Медведева Р.В.</w:t>
      </w:r>
    </w:p>
    <w:p w:rsidR="009E4BAC" w:rsidRPr="009E4BAC" w:rsidRDefault="009E4BAC" w:rsidP="009E4BA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Исполнитель: соц. педагог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Вертечева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Е.А.</w:t>
      </w: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9E4BAC" w:rsidRPr="009E4BAC" w:rsidRDefault="009E4BAC" w:rsidP="009E4BAC">
      <w:pPr>
        <w:rPr>
          <w:lang w:eastAsia="ru-RU"/>
        </w:rPr>
      </w:pPr>
    </w:p>
    <w:p w:rsidR="00F438E7" w:rsidRPr="009E4BAC" w:rsidRDefault="00F438E7" w:rsidP="009E4BAC">
      <w:pPr>
        <w:rPr>
          <w:lang w:eastAsia="ru-RU"/>
        </w:rPr>
      </w:pPr>
    </w:p>
    <w:sectPr w:rsidR="00F438E7" w:rsidRPr="009E4BAC" w:rsidSect="00A6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806"/>
    <w:rsid w:val="00005109"/>
    <w:rsid w:val="000F62D7"/>
    <w:rsid w:val="00137C01"/>
    <w:rsid w:val="001A631E"/>
    <w:rsid w:val="00232E9A"/>
    <w:rsid w:val="002D7E61"/>
    <w:rsid w:val="00302806"/>
    <w:rsid w:val="00320054"/>
    <w:rsid w:val="004005CA"/>
    <w:rsid w:val="0041784C"/>
    <w:rsid w:val="004436CB"/>
    <w:rsid w:val="005D59A4"/>
    <w:rsid w:val="00690600"/>
    <w:rsid w:val="008640E1"/>
    <w:rsid w:val="009E4BAC"/>
    <w:rsid w:val="00A62ED6"/>
    <w:rsid w:val="00A63170"/>
    <w:rsid w:val="00A86276"/>
    <w:rsid w:val="00B2708E"/>
    <w:rsid w:val="00D33B8B"/>
    <w:rsid w:val="00DC35D5"/>
    <w:rsid w:val="00F4169A"/>
    <w:rsid w:val="00F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170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A6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A6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170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A6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2018-09-27T03:19:00Z</dcterms:created>
  <dcterms:modified xsi:type="dcterms:W3CDTF">2019-01-28T04:56:00Z</dcterms:modified>
</cp:coreProperties>
</file>