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8E" w:rsidRPr="00644166" w:rsidRDefault="002E1A1E" w:rsidP="00664B8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_</w:t>
      </w:r>
      <w:r w:rsidR="00664B8E" w:rsidRPr="00664B8E">
        <w:rPr>
          <w:rFonts w:ascii="Times New Roman" w:hAnsi="Times New Roman" w:cs="Times New Roman"/>
          <w:sz w:val="24"/>
          <w:szCs w:val="24"/>
          <w:u w:val="single"/>
        </w:rPr>
        <w:t>МБОУ «</w:t>
      </w:r>
      <w:proofErr w:type="spellStart"/>
      <w:r w:rsidR="00664B8E" w:rsidRPr="00664B8E">
        <w:rPr>
          <w:rFonts w:ascii="Times New Roman" w:hAnsi="Times New Roman" w:cs="Times New Roman"/>
          <w:sz w:val="24"/>
          <w:szCs w:val="24"/>
          <w:u w:val="single"/>
        </w:rPr>
        <w:t>Раздольинская</w:t>
      </w:r>
      <w:proofErr w:type="spellEnd"/>
      <w:r w:rsidR="00664B8E" w:rsidRPr="00664B8E">
        <w:rPr>
          <w:rFonts w:ascii="Times New Roman" w:hAnsi="Times New Roman" w:cs="Times New Roman"/>
          <w:sz w:val="24"/>
          <w:szCs w:val="24"/>
          <w:u w:val="single"/>
        </w:rPr>
        <w:t xml:space="preserve"> СОШ»,</w:t>
      </w:r>
      <w:r w:rsidR="00664B8E" w:rsidRPr="00644166">
        <w:rPr>
          <w:rFonts w:ascii="Times New Roman" w:hAnsi="Times New Roman" w:cs="Times New Roman"/>
          <w:sz w:val="24"/>
          <w:szCs w:val="24"/>
          <w:u w:val="single"/>
        </w:rPr>
        <w:t xml:space="preserve">665496 Иркутская область, </w:t>
      </w:r>
      <w:proofErr w:type="spellStart"/>
      <w:r w:rsidR="00664B8E" w:rsidRPr="00644166">
        <w:rPr>
          <w:rFonts w:ascii="Times New Roman" w:hAnsi="Times New Roman" w:cs="Times New Roman"/>
          <w:sz w:val="24"/>
          <w:szCs w:val="24"/>
          <w:u w:val="single"/>
        </w:rPr>
        <w:t>Усольский</w:t>
      </w:r>
      <w:proofErr w:type="spellEnd"/>
      <w:r w:rsidR="00664B8E" w:rsidRPr="00644166">
        <w:rPr>
          <w:rFonts w:ascii="Times New Roman" w:hAnsi="Times New Roman" w:cs="Times New Roman"/>
          <w:sz w:val="24"/>
          <w:szCs w:val="24"/>
          <w:u w:val="single"/>
        </w:rPr>
        <w:t xml:space="preserve"> район,</w:t>
      </w:r>
    </w:p>
    <w:p w:rsidR="002E1A1E" w:rsidRPr="00664B8E" w:rsidRDefault="00664B8E" w:rsidP="00664B8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4166">
        <w:rPr>
          <w:rFonts w:ascii="Times New Roman" w:hAnsi="Times New Roman" w:cs="Times New Roman"/>
          <w:sz w:val="24"/>
          <w:szCs w:val="24"/>
          <w:u w:val="single"/>
        </w:rPr>
        <w:t>п. Р</w:t>
      </w:r>
      <w:r w:rsidR="002A6346">
        <w:rPr>
          <w:rFonts w:ascii="Times New Roman" w:hAnsi="Times New Roman" w:cs="Times New Roman"/>
          <w:sz w:val="24"/>
          <w:szCs w:val="24"/>
          <w:u w:val="single"/>
        </w:rPr>
        <w:t>аздолье, ул. Пролетарская, 19 а</w:t>
      </w:r>
      <w:proofErr w:type="gramStart"/>
      <w:r w:rsidR="002A634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A6346" w:rsidRPr="0008088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</w:t>
      </w:r>
      <w:proofErr w:type="gramEnd"/>
      <w:r w:rsidR="002A6346" w:rsidRPr="0008088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НН 3840004856</w:t>
      </w:r>
    </w:p>
    <w:p w:rsidR="002E1A1E" w:rsidRPr="00E816B4" w:rsidRDefault="002E1A1E" w:rsidP="002E1A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2E1A1E" w:rsidRPr="00E816B4" w:rsidRDefault="002E1A1E" w:rsidP="002E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A1E" w:rsidRPr="00E816B4" w:rsidRDefault="00EC2B84" w:rsidP="002E1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N105 </w:t>
      </w:r>
      <w:r w:rsidR="002E1A1E" w:rsidRPr="00E816B4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24</w:t>
      </w:r>
      <w:r w:rsidR="002E1A1E" w:rsidRPr="00E816B4">
        <w:rPr>
          <w:rFonts w:ascii="Times New Roman" w:hAnsi="Times New Roman" w:cs="Times New Roman"/>
          <w:sz w:val="24"/>
          <w:szCs w:val="24"/>
        </w:rPr>
        <w:t>»</w:t>
      </w:r>
      <w:r w:rsidR="00664B8E">
        <w:rPr>
          <w:rFonts w:ascii="Times New Roman" w:hAnsi="Times New Roman" w:cs="Times New Roman"/>
          <w:sz w:val="24"/>
          <w:szCs w:val="24"/>
        </w:rPr>
        <w:t>09.2018г.</w:t>
      </w:r>
    </w:p>
    <w:p w:rsidR="002E1A1E" w:rsidRPr="00E816B4" w:rsidRDefault="002E1A1E" w:rsidP="002E1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A1E" w:rsidRPr="00E816B4" w:rsidRDefault="002E1A1E" w:rsidP="002E1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 утверждении поименных списков обучающихся для проведения</w:t>
      </w:r>
    </w:p>
    <w:p w:rsidR="002E1A1E" w:rsidRPr="00E816B4" w:rsidRDefault="002E1A1E" w:rsidP="002E1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социально-психологического тестирования, направленного</w:t>
      </w:r>
    </w:p>
    <w:p w:rsidR="002E1A1E" w:rsidRPr="00E816B4" w:rsidRDefault="002E1A1E" w:rsidP="002E1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2E1A1E" w:rsidRPr="00E816B4" w:rsidRDefault="002E1A1E" w:rsidP="002E1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</w:p>
    <w:p w:rsidR="002E1A1E" w:rsidRPr="00E816B4" w:rsidRDefault="002E1A1E" w:rsidP="002E1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A1E" w:rsidRPr="00E816B4" w:rsidRDefault="002E1A1E" w:rsidP="002E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A1E" w:rsidRPr="00E816B4" w:rsidRDefault="002E1A1E" w:rsidP="002E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proofErr w:type="spellStart"/>
        <w:r w:rsidRPr="00E816B4">
          <w:rPr>
            <w:rFonts w:ascii="Times New Roman" w:hAnsi="Times New Roman" w:cs="Times New Roman"/>
            <w:sz w:val="24"/>
            <w:szCs w:val="24"/>
          </w:rPr>
          <w:t>абз</w:t>
        </w:r>
        <w:proofErr w:type="spellEnd"/>
        <w:r w:rsidRPr="00E816B4">
          <w:rPr>
            <w:rFonts w:ascii="Times New Roman" w:hAnsi="Times New Roman" w:cs="Times New Roman"/>
            <w:sz w:val="24"/>
            <w:szCs w:val="24"/>
          </w:rPr>
          <w:t>. 3 п. 4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России от 16.06.2014 N 658, во исполнение Приказа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64B8E">
        <w:rPr>
          <w:rFonts w:ascii="Times New Roman" w:hAnsi="Times New Roman" w:cs="Times New Roman"/>
          <w:sz w:val="24"/>
          <w:szCs w:val="24"/>
        </w:rPr>
        <w:t>10»09.2018</w:t>
      </w:r>
      <w:r w:rsidRPr="00E816B4">
        <w:rPr>
          <w:rFonts w:ascii="Times New Roman" w:hAnsi="Times New Roman" w:cs="Times New Roman"/>
          <w:sz w:val="24"/>
          <w:szCs w:val="24"/>
        </w:rPr>
        <w:t xml:space="preserve">г. N 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816B4">
        <w:rPr>
          <w:rFonts w:ascii="Times New Roman" w:hAnsi="Times New Roman" w:cs="Times New Roman"/>
          <w:sz w:val="24"/>
          <w:szCs w:val="24"/>
        </w:rPr>
        <w:t>О проведении социально-психологического тестирования направленного на раннее выявление немедицинского потребления 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>, приказываю:</w:t>
      </w:r>
      <w:proofErr w:type="gramEnd"/>
    </w:p>
    <w:p w:rsidR="002E1A1E" w:rsidRPr="00E816B4" w:rsidRDefault="002E1A1E" w:rsidP="002E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A1E" w:rsidRPr="00E816B4" w:rsidRDefault="002E1A1E" w:rsidP="002E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1. Утвердить поименный список обучающихся для проведения тестирования на </w:t>
      </w:r>
      <w:r w:rsidR="00664B8E">
        <w:rPr>
          <w:rFonts w:ascii="Times New Roman" w:hAnsi="Times New Roman" w:cs="Times New Roman"/>
          <w:sz w:val="24"/>
          <w:szCs w:val="24"/>
        </w:rPr>
        <w:t>2</w:t>
      </w:r>
      <w:r w:rsidRPr="00E816B4">
        <w:rPr>
          <w:rFonts w:ascii="Times New Roman" w:hAnsi="Times New Roman" w:cs="Times New Roman"/>
          <w:sz w:val="24"/>
          <w:szCs w:val="24"/>
        </w:rPr>
        <w:t xml:space="preserve"> листах (приложения 1, 2).</w:t>
      </w:r>
    </w:p>
    <w:p w:rsidR="00664B8E" w:rsidRDefault="002E1A1E" w:rsidP="002E1A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2. Контроль за выполнением настоящего Приказа возложить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E1A1E" w:rsidRPr="00664B8E" w:rsidRDefault="00664B8E" w:rsidP="002E1A1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664B8E">
        <w:rPr>
          <w:rFonts w:ascii="Times New Roman" w:hAnsi="Times New Roman" w:cs="Times New Roman"/>
          <w:sz w:val="24"/>
          <w:szCs w:val="24"/>
          <w:u w:val="single"/>
        </w:rPr>
        <w:t>соц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иального педагога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Вертечеву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Е.А</w:t>
      </w:r>
      <w:r w:rsidR="002E1A1E" w:rsidRPr="00664B8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E1A1E" w:rsidRPr="00E816B4" w:rsidRDefault="002E1A1E" w:rsidP="0066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2E1A1E" w:rsidRPr="00E816B4" w:rsidRDefault="002E1A1E" w:rsidP="002E1A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1A1E" w:rsidRPr="00664B8E" w:rsidRDefault="00664B8E" w:rsidP="002E1A1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664B8E">
        <w:rPr>
          <w:rFonts w:ascii="Times New Roman" w:hAnsi="Times New Roman" w:cs="Times New Roman"/>
          <w:sz w:val="24"/>
          <w:szCs w:val="24"/>
          <w:u w:val="single"/>
        </w:rPr>
        <w:t>Директор МБОУ «</w:t>
      </w:r>
      <w:proofErr w:type="spellStart"/>
      <w:r w:rsidRPr="00664B8E">
        <w:rPr>
          <w:rFonts w:ascii="Times New Roman" w:hAnsi="Times New Roman" w:cs="Times New Roman"/>
          <w:sz w:val="24"/>
          <w:szCs w:val="24"/>
          <w:u w:val="single"/>
        </w:rPr>
        <w:t>Раздольинская</w:t>
      </w:r>
      <w:proofErr w:type="spellEnd"/>
      <w:r w:rsidRPr="00664B8E">
        <w:rPr>
          <w:rFonts w:ascii="Times New Roman" w:hAnsi="Times New Roman" w:cs="Times New Roman"/>
          <w:sz w:val="24"/>
          <w:szCs w:val="24"/>
          <w:u w:val="single"/>
        </w:rPr>
        <w:t xml:space="preserve"> СОШ» Медведева Р.В.</w:t>
      </w:r>
    </w:p>
    <w:p w:rsidR="002E1A1E" w:rsidRPr="00E816B4" w:rsidRDefault="002E1A1E" w:rsidP="002E1A1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2E1A1E" w:rsidRPr="00E816B4" w:rsidRDefault="002E1A1E" w:rsidP="002E1A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:rsidR="00664B8E" w:rsidRDefault="00664B8E" w:rsidP="002E1A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1A1E" w:rsidRPr="00E816B4" w:rsidRDefault="002E1A1E" w:rsidP="002E1A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</w:t>
      </w:r>
    </w:p>
    <w:p w:rsidR="002E1A1E" w:rsidRPr="00E816B4" w:rsidRDefault="002E1A1E" w:rsidP="002E1A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2E1A1E" w:rsidRPr="00E816B4" w:rsidRDefault="002E1A1E" w:rsidP="002E1A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2E1A1E" w:rsidRDefault="002E1A1E" w:rsidP="002E1A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4B8E" w:rsidRPr="00E816B4" w:rsidRDefault="00664B8E" w:rsidP="002E1A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1A1E" w:rsidRPr="00E816B4" w:rsidRDefault="002E1A1E" w:rsidP="002E1A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 Приказом (распоряжением)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2E1A1E" w:rsidRPr="00E816B4" w:rsidRDefault="002E1A1E" w:rsidP="002E1A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1A1E" w:rsidRPr="00E816B4" w:rsidRDefault="002E1A1E" w:rsidP="002E1A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</w:t>
      </w:r>
      <w:r w:rsidR="00E22221">
        <w:rPr>
          <w:rFonts w:ascii="Times New Roman" w:hAnsi="Times New Roman" w:cs="Times New Roman"/>
          <w:sz w:val="24"/>
          <w:szCs w:val="24"/>
        </w:rPr>
        <w:t>24</w:t>
      </w:r>
      <w:r w:rsidR="00664B8E">
        <w:rPr>
          <w:rFonts w:ascii="Times New Roman" w:hAnsi="Times New Roman" w:cs="Times New Roman"/>
          <w:sz w:val="24"/>
          <w:szCs w:val="24"/>
        </w:rPr>
        <w:t>"09.2018</w:t>
      </w:r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.</w:t>
      </w:r>
      <w:r w:rsidR="00664B8E" w:rsidRPr="00664B8E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664B8E">
        <w:rPr>
          <w:rFonts w:ascii="Times New Roman" w:hAnsi="Times New Roman" w:cs="Times New Roman"/>
          <w:sz w:val="24"/>
          <w:szCs w:val="24"/>
          <w:u w:val="single"/>
        </w:rPr>
        <w:t xml:space="preserve">оциальный педагог </w:t>
      </w:r>
      <w:proofErr w:type="spellStart"/>
      <w:r w:rsidR="00664B8E">
        <w:rPr>
          <w:rFonts w:ascii="Times New Roman" w:hAnsi="Times New Roman" w:cs="Times New Roman"/>
          <w:sz w:val="24"/>
          <w:szCs w:val="24"/>
          <w:u w:val="single"/>
        </w:rPr>
        <w:t>Вертечева</w:t>
      </w:r>
      <w:proofErr w:type="spellEnd"/>
      <w:r w:rsidR="00664B8E">
        <w:rPr>
          <w:rFonts w:ascii="Times New Roman" w:hAnsi="Times New Roman" w:cs="Times New Roman"/>
          <w:sz w:val="24"/>
          <w:szCs w:val="24"/>
          <w:u w:val="single"/>
        </w:rPr>
        <w:t xml:space="preserve"> Е.А</w:t>
      </w:r>
      <w:r w:rsidRPr="00664B8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E1A1E" w:rsidRPr="00E816B4" w:rsidRDefault="002E1A1E" w:rsidP="002E1A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:rsidR="002E1A1E" w:rsidRPr="00E816B4" w:rsidRDefault="002E1A1E" w:rsidP="002E1A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1A1E" w:rsidRPr="00E816B4" w:rsidRDefault="002E1A1E" w:rsidP="002E1A1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1A1E" w:rsidRPr="00E816B4" w:rsidRDefault="002E1A1E" w:rsidP="002E1A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1A1E" w:rsidRDefault="002E1A1E" w:rsidP="002E1A1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1A1E" w:rsidRDefault="002E1A1E" w:rsidP="002E1A1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4B8E" w:rsidRDefault="00664B8E" w:rsidP="002E1A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B8E" w:rsidRDefault="00664B8E" w:rsidP="002E1A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B8E" w:rsidRDefault="00664B8E" w:rsidP="002E1A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B8E" w:rsidRDefault="00664B8E" w:rsidP="002E1A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B8E" w:rsidRDefault="00664B8E" w:rsidP="002E1A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B8E" w:rsidRDefault="00664B8E" w:rsidP="002E1A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4B8E" w:rsidSect="0095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AC7"/>
    <w:rsid w:val="00022274"/>
    <w:rsid w:val="00134C62"/>
    <w:rsid w:val="001A45BD"/>
    <w:rsid w:val="001B3E00"/>
    <w:rsid w:val="002A6346"/>
    <w:rsid w:val="002E1A1E"/>
    <w:rsid w:val="004012DA"/>
    <w:rsid w:val="004735FB"/>
    <w:rsid w:val="005B1AC7"/>
    <w:rsid w:val="00612EDD"/>
    <w:rsid w:val="00664B8E"/>
    <w:rsid w:val="006A6F47"/>
    <w:rsid w:val="0072595E"/>
    <w:rsid w:val="0074578D"/>
    <w:rsid w:val="00785283"/>
    <w:rsid w:val="00805BFE"/>
    <w:rsid w:val="00956AA7"/>
    <w:rsid w:val="00B229BE"/>
    <w:rsid w:val="00B46AB4"/>
    <w:rsid w:val="00C46B22"/>
    <w:rsid w:val="00D729C7"/>
    <w:rsid w:val="00D9547F"/>
    <w:rsid w:val="00DE36FB"/>
    <w:rsid w:val="00E22221"/>
    <w:rsid w:val="00EC2B84"/>
    <w:rsid w:val="00F438E7"/>
    <w:rsid w:val="00F63F50"/>
    <w:rsid w:val="00F93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A1E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ConsPlusNonformat">
    <w:name w:val="ConsPlusNonformat"/>
    <w:uiPriority w:val="99"/>
    <w:rsid w:val="002E1A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A1E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ConsPlusNonformat">
    <w:name w:val="ConsPlusNonformat"/>
    <w:uiPriority w:val="99"/>
    <w:rsid w:val="002E1A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04B0E448018CD45CDAB46E42A0F20855662574EE3B19C2C94532B497360B920402DD2FB7F68F4CqB5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21</cp:revision>
  <cp:lastPrinted>2018-10-01T09:38:00Z</cp:lastPrinted>
  <dcterms:created xsi:type="dcterms:W3CDTF">2018-09-27T03:13:00Z</dcterms:created>
  <dcterms:modified xsi:type="dcterms:W3CDTF">2018-12-04T05:38:00Z</dcterms:modified>
</cp:coreProperties>
</file>