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85"/>
        <w:tblW w:w="16086" w:type="dxa"/>
        <w:tblLayout w:type="fixed"/>
        <w:tblLook w:val="04A0"/>
      </w:tblPr>
      <w:tblGrid>
        <w:gridCol w:w="959"/>
        <w:gridCol w:w="2126"/>
        <w:gridCol w:w="2308"/>
        <w:gridCol w:w="2137"/>
        <w:gridCol w:w="2076"/>
        <w:gridCol w:w="2160"/>
        <w:gridCol w:w="2160"/>
        <w:gridCol w:w="2160"/>
      </w:tblGrid>
      <w:tr w:rsidR="00505BC8" w:rsidRPr="009A19AC" w:rsidTr="00505BC8">
        <w:trPr>
          <w:trHeight w:val="420"/>
        </w:trPr>
        <w:tc>
          <w:tcPr>
            <w:tcW w:w="959" w:type="dxa"/>
          </w:tcPr>
          <w:p w:rsidR="00505BC8" w:rsidRPr="009F157D" w:rsidRDefault="00505BC8" w:rsidP="006841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7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2308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2137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2076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2160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2160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2160" w:type="dxa"/>
          </w:tcPr>
          <w:p w:rsidR="00505BC8" w:rsidRPr="009A19AC" w:rsidRDefault="00505BC8" w:rsidP="0068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AC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</w:tr>
      <w:tr w:rsidR="00505BC8" w:rsidRPr="009F157D" w:rsidTr="00505BC8">
        <w:tc>
          <w:tcPr>
            <w:tcW w:w="959" w:type="dxa"/>
            <w:vMerge w:val="restart"/>
            <w:textDirection w:val="btLr"/>
          </w:tcPr>
          <w:p w:rsidR="00505BC8" w:rsidRPr="00816138" w:rsidRDefault="00505BC8" w:rsidP="00505BC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13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vAlign w:val="bottom"/>
          </w:tcPr>
          <w:p w:rsidR="00505BC8" w:rsidRPr="003C4595" w:rsidRDefault="00505BC8" w:rsidP="0068418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 7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68418F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Родной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9F0757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9F0757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9F0757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9F0757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ОБЖ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МХК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Английский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ОБЖ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60" w:type="dxa"/>
            <w:vAlign w:val="bottom"/>
          </w:tcPr>
          <w:p w:rsidR="00505BC8" w:rsidRPr="00B7715F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B7715F">
              <w:rPr>
                <w:rFonts w:ascii="Times New Roman" w:hAnsi="Times New Roman" w:cs="Times New Roman"/>
                <w:b/>
              </w:rPr>
              <w:t>Информатика 2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B7715F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c>
          <w:tcPr>
            <w:tcW w:w="959" w:type="dxa"/>
            <w:vMerge w:val="restart"/>
            <w:textDirection w:val="btLr"/>
          </w:tcPr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13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История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Обществознание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Информатика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ОБЖ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/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F07BFE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F07BFE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c>
          <w:tcPr>
            <w:tcW w:w="959" w:type="dxa"/>
            <w:vMerge w:val="restart"/>
            <w:textDirection w:val="btLr"/>
          </w:tcPr>
          <w:p w:rsidR="00505BC8" w:rsidRPr="00816138" w:rsidRDefault="00505BC8" w:rsidP="00505BC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13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Англ. язык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История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505BC8" w:rsidRPr="009F157D" w:rsidTr="00505BC8">
        <w:trPr>
          <w:trHeight w:val="12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2137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География И.О.</w:t>
            </w: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505BC8" w:rsidRPr="009F157D" w:rsidTr="00505BC8">
        <w:trPr>
          <w:trHeight w:val="12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</w:tr>
      <w:tr w:rsidR="00505BC8" w:rsidRPr="009F157D" w:rsidTr="00505BC8">
        <w:tc>
          <w:tcPr>
            <w:tcW w:w="959" w:type="dxa"/>
            <w:vMerge w:val="restart"/>
            <w:textDirection w:val="btLr"/>
          </w:tcPr>
          <w:p w:rsidR="00505BC8" w:rsidRPr="00816138" w:rsidRDefault="00505BC8" w:rsidP="00505BC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13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Русский язык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9F0757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9F0757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7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7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76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c>
          <w:tcPr>
            <w:tcW w:w="959" w:type="dxa"/>
            <w:vMerge w:val="restart"/>
            <w:textDirection w:val="btLr"/>
          </w:tcPr>
          <w:p w:rsidR="00505BC8" w:rsidRPr="00816138" w:rsidRDefault="00505BC8" w:rsidP="00505BC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05BC8" w:rsidRPr="00816138" w:rsidRDefault="00505BC8" w:rsidP="00505B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13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Биология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 язык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>Англ. язык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</w:tr>
      <w:tr w:rsidR="00505BC8" w:rsidRPr="009F157D" w:rsidTr="00505BC8"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Англ. язык 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157D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ОДНКНР</w:t>
            </w:r>
          </w:p>
        </w:tc>
        <w:tc>
          <w:tcPr>
            <w:tcW w:w="2308" w:type="dxa"/>
            <w:vAlign w:val="bottom"/>
          </w:tcPr>
          <w:p w:rsidR="00505BC8" w:rsidRPr="009F0757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9F075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52446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2446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24469">
              <w:rPr>
                <w:rFonts w:ascii="Times New Roman" w:hAnsi="Times New Roman" w:cs="Times New Roman"/>
                <w:b/>
              </w:rPr>
              <w:t xml:space="preserve">зык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>География И.О.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Pr="003C4595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  <w:r w:rsidRPr="004F4EFB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5BC8" w:rsidRPr="009F157D" w:rsidTr="00505BC8">
        <w:trPr>
          <w:trHeight w:val="180"/>
        </w:trPr>
        <w:tc>
          <w:tcPr>
            <w:tcW w:w="959" w:type="dxa"/>
            <w:vMerge/>
          </w:tcPr>
          <w:p w:rsidR="00505BC8" w:rsidRPr="00816138" w:rsidRDefault="00505BC8" w:rsidP="00505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505BC8" w:rsidRDefault="00505BC8" w:rsidP="00505BC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8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7" w:type="dxa"/>
            <w:vAlign w:val="bottom"/>
          </w:tcPr>
          <w:p w:rsidR="00505BC8" w:rsidRPr="00524469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Align w:val="bottom"/>
          </w:tcPr>
          <w:p w:rsidR="00505BC8" w:rsidRPr="00CB49D4" w:rsidRDefault="00505BC8" w:rsidP="00505B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4F4EFB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bottom"/>
          </w:tcPr>
          <w:p w:rsidR="00505BC8" w:rsidRPr="009F157D" w:rsidRDefault="00505BC8" w:rsidP="00505B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43B6" w:rsidRDefault="00DE43B6"/>
    <w:sectPr w:rsidR="00DE43B6" w:rsidSect="00505BC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BC8"/>
    <w:rsid w:val="00505BC8"/>
    <w:rsid w:val="00551796"/>
    <w:rsid w:val="00D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2020-12-07T05:31:00Z</dcterms:created>
  <dcterms:modified xsi:type="dcterms:W3CDTF">2020-12-07T05:42:00Z</dcterms:modified>
</cp:coreProperties>
</file>